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0975BC" w:rsidRPr="00276ED5" w14:paraId="1BA9379E" w14:textId="77777777" w:rsidTr="00862097"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54" w:type="dxa"/>
              <w:tblLook w:val="04A0" w:firstRow="1" w:lastRow="0" w:firstColumn="1" w:lastColumn="0" w:noHBand="0" w:noVBand="1"/>
            </w:tblPr>
            <w:tblGrid>
              <w:gridCol w:w="1455"/>
              <w:gridCol w:w="921"/>
              <w:gridCol w:w="2854"/>
              <w:gridCol w:w="650"/>
              <w:gridCol w:w="1291"/>
              <w:gridCol w:w="913"/>
              <w:gridCol w:w="1770"/>
            </w:tblGrid>
            <w:tr w:rsidR="00A32E1D" w:rsidRPr="00FF6AAF" w14:paraId="10018096" w14:textId="77777777" w:rsidTr="005C6006">
              <w:tc>
                <w:tcPr>
                  <w:tcW w:w="1455" w:type="dxa"/>
                </w:tcPr>
                <w:p w14:paraId="0231AD65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ΠΡΟΣ</w:t>
                  </w:r>
                </w:p>
              </w:tc>
              <w:tc>
                <w:tcPr>
                  <w:tcW w:w="4425" w:type="dxa"/>
                  <w:gridSpan w:val="3"/>
                </w:tcPr>
                <w:p w14:paraId="46D59AC9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 xml:space="preserve">: ΤΗ ΓΡΑΜΜΑΤΕΙΑ ΤΟΥ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Π.Μ.Σ.</w:t>
                  </w:r>
                </w:p>
              </w:tc>
              <w:tc>
                <w:tcPr>
                  <w:tcW w:w="1291" w:type="dxa"/>
                </w:tcPr>
                <w:p w14:paraId="0B9FF97A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83" w:type="dxa"/>
                  <w:gridSpan w:val="2"/>
                </w:tcPr>
                <w:p w14:paraId="13326962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185B7CE1" w14:textId="77777777" w:rsidTr="005C6006">
              <w:tc>
                <w:tcPr>
                  <w:tcW w:w="1455" w:type="dxa"/>
                </w:tcPr>
                <w:p w14:paraId="24AEC5DF" w14:textId="77777777" w:rsidR="00A32E1D" w:rsidRPr="00FF6AAF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gridSpan w:val="3"/>
                </w:tcPr>
                <w:p w14:paraId="5FE9CB82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</w:tcPr>
                <w:p w14:paraId="27312FB7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Ημερομηνία: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</w:tcPr>
                <w:p w14:paraId="25005221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41A9C6E7" w14:textId="77777777" w:rsidTr="005C6006">
              <w:tc>
                <w:tcPr>
                  <w:tcW w:w="1455" w:type="dxa"/>
                </w:tcPr>
                <w:p w14:paraId="08D282C2" w14:textId="77777777" w:rsidR="00A32E1D" w:rsidRPr="00A32E1D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gridSpan w:val="3"/>
                </w:tcPr>
                <w:p w14:paraId="0EEEF6BD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4" w:type="dxa"/>
                  <w:gridSpan w:val="3"/>
                </w:tcPr>
                <w:p w14:paraId="007C7539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4A9B51E7" w14:textId="77777777" w:rsidTr="005C6006">
              <w:tc>
                <w:tcPr>
                  <w:tcW w:w="1455" w:type="dxa"/>
                </w:tcPr>
                <w:p w14:paraId="2940526E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gridSpan w:val="3"/>
                </w:tcPr>
                <w:p w14:paraId="23A701FB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</w:tcPr>
                <w:p w14:paraId="5903C09D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302258">
                    <w:rPr>
                      <w:rFonts w:cs="Arial"/>
                      <w:sz w:val="18"/>
                      <w:szCs w:val="18"/>
                    </w:rPr>
                    <w:t>Αρ</w:t>
                  </w:r>
                  <w:proofErr w:type="spellEnd"/>
                  <w:r w:rsidRPr="00302258">
                    <w:rPr>
                      <w:rFonts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02258">
                    <w:rPr>
                      <w:rFonts w:cs="Arial"/>
                      <w:sz w:val="18"/>
                      <w:szCs w:val="18"/>
                    </w:rPr>
                    <w:t>Πρωτ</w:t>
                  </w:r>
                  <w:proofErr w:type="spellEnd"/>
                  <w:r w:rsidRPr="00302258">
                    <w:rPr>
                      <w:rFonts w:cs="Arial"/>
                      <w:sz w:val="18"/>
                      <w:szCs w:val="18"/>
                    </w:rPr>
                    <w:t>.:</w:t>
                  </w:r>
                </w:p>
              </w:tc>
              <w:tc>
                <w:tcPr>
                  <w:tcW w:w="2683" w:type="dxa"/>
                  <w:gridSpan w:val="2"/>
                  <w:tcBorders>
                    <w:bottom w:val="dotted" w:sz="4" w:space="0" w:color="auto"/>
                  </w:tcBorders>
                </w:tcPr>
                <w:p w14:paraId="00013D5A" w14:textId="77777777" w:rsidR="00A32E1D" w:rsidRPr="00302258" w:rsidRDefault="00A32E1D" w:rsidP="00A32E1D">
                  <w:pPr>
                    <w:pStyle w:val="BodyTextIndent2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E1D" w:rsidRPr="00302258" w14:paraId="3FF86E67" w14:textId="77777777" w:rsidTr="005C6006">
              <w:tblPrEx>
                <w:tblBorders>
                  <w:insideH w:val="dotted" w:sz="4" w:space="0" w:color="auto"/>
                </w:tblBorders>
              </w:tblPrEx>
              <w:trPr>
                <w:gridAfter w:val="1"/>
                <w:wAfter w:w="1770" w:type="dxa"/>
              </w:trPr>
              <w:tc>
                <w:tcPr>
                  <w:tcW w:w="2376" w:type="dxa"/>
                  <w:gridSpan w:val="2"/>
                  <w:tcBorders>
                    <w:top w:val="nil"/>
                    <w:bottom w:val="nil"/>
                  </w:tcBorders>
                </w:tcPr>
                <w:p w14:paraId="35C8FAE4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ΕΠΩΝΥΜΟ</w:t>
                  </w:r>
                </w:p>
              </w:tc>
              <w:tc>
                <w:tcPr>
                  <w:tcW w:w="2854" w:type="dxa"/>
                </w:tcPr>
                <w:p w14:paraId="7A4DBDDD" w14:textId="77777777" w:rsidR="00A32E1D" w:rsidRPr="00A32E1D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4" w:type="dxa"/>
                  <w:gridSpan w:val="3"/>
                </w:tcPr>
                <w:p w14:paraId="1379BA9A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E1D" w:rsidRPr="00302258" w14:paraId="097B5331" w14:textId="77777777" w:rsidTr="005C6006">
              <w:tblPrEx>
                <w:tblBorders>
                  <w:insideH w:val="dotted" w:sz="4" w:space="0" w:color="auto"/>
                </w:tblBorders>
              </w:tblPrEx>
              <w:trPr>
                <w:gridAfter w:val="1"/>
                <w:wAfter w:w="1770" w:type="dxa"/>
              </w:trPr>
              <w:tc>
                <w:tcPr>
                  <w:tcW w:w="2376" w:type="dxa"/>
                  <w:gridSpan w:val="2"/>
                  <w:tcBorders>
                    <w:top w:val="nil"/>
                    <w:bottom w:val="nil"/>
                  </w:tcBorders>
                </w:tcPr>
                <w:p w14:paraId="38B031B2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Όνομα</w:t>
                  </w:r>
                </w:p>
              </w:tc>
              <w:tc>
                <w:tcPr>
                  <w:tcW w:w="2854" w:type="dxa"/>
                </w:tcPr>
                <w:p w14:paraId="5A6F500E" w14:textId="77777777" w:rsidR="00A32E1D" w:rsidRPr="00A32E1D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4" w:type="dxa"/>
                  <w:gridSpan w:val="3"/>
                </w:tcPr>
                <w:p w14:paraId="7B5F137B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E1D" w:rsidRPr="00302258" w14:paraId="0821C8F2" w14:textId="77777777" w:rsidTr="005C6006">
              <w:tblPrEx>
                <w:tblBorders>
                  <w:insideH w:val="dotted" w:sz="4" w:space="0" w:color="auto"/>
                </w:tblBorders>
              </w:tblPrEx>
              <w:trPr>
                <w:gridAfter w:val="1"/>
                <w:wAfter w:w="1770" w:type="dxa"/>
              </w:trPr>
              <w:tc>
                <w:tcPr>
                  <w:tcW w:w="2376" w:type="dxa"/>
                  <w:gridSpan w:val="2"/>
                  <w:tcBorders>
                    <w:top w:val="nil"/>
                    <w:bottom w:val="nil"/>
                  </w:tcBorders>
                </w:tcPr>
                <w:p w14:paraId="5B333BDE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Όνομα Πατέρα</w:t>
                  </w:r>
                </w:p>
              </w:tc>
              <w:tc>
                <w:tcPr>
                  <w:tcW w:w="2854" w:type="dxa"/>
                </w:tcPr>
                <w:p w14:paraId="578C8EE9" w14:textId="77777777" w:rsidR="00A32E1D" w:rsidRPr="00A32E1D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4" w:type="dxa"/>
                  <w:gridSpan w:val="3"/>
                </w:tcPr>
                <w:p w14:paraId="465363A0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E1D" w:rsidRPr="00302258" w14:paraId="2BFDAC64" w14:textId="77777777" w:rsidTr="005C6006">
              <w:tblPrEx>
                <w:tblBorders>
                  <w:insideH w:val="dotted" w:sz="4" w:space="0" w:color="auto"/>
                </w:tblBorders>
              </w:tblPrEx>
              <w:trPr>
                <w:gridAfter w:val="1"/>
                <w:wAfter w:w="1770" w:type="dxa"/>
              </w:trPr>
              <w:tc>
                <w:tcPr>
                  <w:tcW w:w="2376" w:type="dxa"/>
                  <w:gridSpan w:val="2"/>
                  <w:tcBorders>
                    <w:top w:val="nil"/>
                    <w:bottom w:val="nil"/>
                  </w:tcBorders>
                </w:tcPr>
                <w:p w14:paraId="13269AE6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Τηλέφωνο Επικοινωνίας</w:t>
                  </w:r>
                </w:p>
              </w:tc>
              <w:tc>
                <w:tcPr>
                  <w:tcW w:w="2854" w:type="dxa"/>
                </w:tcPr>
                <w:p w14:paraId="4B1118C2" w14:textId="77777777" w:rsidR="00A32E1D" w:rsidRPr="00A32E1D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4" w:type="dxa"/>
                  <w:gridSpan w:val="3"/>
                </w:tcPr>
                <w:p w14:paraId="69EFB4F3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E1D" w:rsidRPr="00302258" w14:paraId="759E9538" w14:textId="77777777" w:rsidTr="005C6006">
              <w:tblPrEx>
                <w:tblBorders>
                  <w:insideH w:val="dotted" w:sz="4" w:space="0" w:color="auto"/>
                </w:tblBorders>
              </w:tblPrEx>
              <w:trPr>
                <w:gridAfter w:val="1"/>
                <w:wAfter w:w="1770" w:type="dxa"/>
              </w:trPr>
              <w:tc>
                <w:tcPr>
                  <w:tcW w:w="2376" w:type="dxa"/>
                  <w:gridSpan w:val="2"/>
                  <w:tcBorders>
                    <w:top w:val="nil"/>
                    <w:bottom w:val="nil"/>
                  </w:tcBorders>
                </w:tcPr>
                <w:p w14:paraId="3DCB3133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  <w:r w:rsidRPr="00A32E1D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επικοινωνίας</w:t>
                  </w:r>
                </w:p>
              </w:tc>
              <w:tc>
                <w:tcPr>
                  <w:tcW w:w="2854" w:type="dxa"/>
                </w:tcPr>
                <w:p w14:paraId="372B4632" w14:textId="77777777" w:rsidR="00A32E1D" w:rsidRPr="00D323CA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32E1D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4" w:type="dxa"/>
                  <w:gridSpan w:val="3"/>
                </w:tcPr>
                <w:p w14:paraId="1230CFBF" w14:textId="77777777" w:rsidR="00A32E1D" w:rsidRPr="00D323CA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32E1D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E1D" w:rsidRPr="00302258" w14:paraId="0DCE63A9" w14:textId="77777777" w:rsidTr="005C6006">
              <w:tblPrEx>
                <w:tblBorders>
                  <w:insideH w:val="dotted" w:sz="4" w:space="0" w:color="auto"/>
                </w:tblBorders>
              </w:tblPrEx>
              <w:trPr>
                <w:gridAfter w:val="1"/>
                <w:wAfter w:w="1770" w:type="dxa"/>
              </w:trPr>
              <w:tc>
                <w:tcPr>
                  <w:tcW w:w="2376" w:type="dxa"/>
                  <w:gridSpan w:val="2"/>
                  <w:tcBorders>
                    <w:top w:val="nil"/>
                    <w:bottom w:val="nil"/>
                  </w:tcBorders>
                </w:tcPr>
                <w:p w14:paraId="5FCF8672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Εξάμηνο Σπουδών</w:t>
                  </w:r>
                </w:p>
              </w:tc>
              <w:tc>
                <w:tcPr>
                  <w:tcW w:w="2854" w:type="dxa"/>
                  <w:tcBorders>
                    <w:bottom w:val="dotted" w:sz="4" w:space="0" w:color="auto"/>
                  </w:tcBorders>
                </w:tcPr>
                <w:p w14:paraId="37659C0E" w14:textId="77777777" w:rsidR="00A32E1D" w:rsidRPr="00A32E1D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4" w:type="dxa"/>
                  <w:gridSpan w:val="3"/>
                  <w:tcBorders>
                    <w:bottom w:val="dotted" w:sz="4" w:space="0" w:color="auto"/>
                  </w:tcBorders>
                </w:tcPr>
                <w:p w14:paraId="50209A5B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2E1D" w:rsidRPr="00302258" w14:paraId="71FD311F" w14:textId="77777777" w:rsidTr="005C6006">
              <w:tblPrEx>
                <w:tblBorders>
                  <w:insideH w:val="dotted" w:sz="4" w:space="0" w:color="auto"/>
                </w:tblBorders>
              </w:tblPrEx>
              <w:trPr>
                <w:gridAfter w:val="1"/>
                <w:wAfter w:w="1770" w:type="dxa"/>
              </w:trPr>
              <w:tc>
                <w:tcPr>
                  <w:tcW w:w="2376" w:type="dxa"/>
                  <w:gridSpan w:val="2"/>
                  <w:tcBorders>
                    <w:top w:val="nil"/>
                    <w:bottom w:val="nil"/>
                  </w:tcBorders>
                </w:tcPr>
                <w:p w14:paraId="41D212A0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b/>
                      <w:sz w:val="18"/>
                      <w:szCs w:val="18"/>
                    </w:rPr>
                    <w:t>Αριθμός Μητρώου</w:t>
                  </w:r>
                </w:p>
              </w:tc>
              <w:tc>
                <w:tcPr>
                  <w:tcW w:w="28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32161DD" w14:textId="77777777" w:rsidR="00A32E1D" w:rsidRPr="00A32E1D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4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2B417AE" w14:textId="77777777" w:rsidR="00A32E1D" w:rsidRPr="00302258" w:rsidRDefault="00A32E1D" w:rsidP="00A32E1D">
                  <w:pPr>
                    <w:pStyle w:val="BodyTextIndent2"/>
                    <w:spacing w:before="12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66C258B" w14:textId="77777777" w:rsidR="00A32E1D" w:rsidRDefault="00A32E1D" w:rsidP="00A32E1D">
            <w:pPr>
              <w:pStyle w:val="BodyTextIndent2"/>
              <w:spacing w:line="360" w:lineRule="auto"/>
              <w:ind w:left="0" w:firstLine="0"/>
              <w:jc w:val="both"/>
              <w:rPr>
                <w:rFonts w:cs="Arial"/>
                <w:sz w:val="20"/>
              </w:rPr>
            </w:pPr>
            <w:r w:rsidRPr="00302258">
              <w:rPr>
                <w:rFonts w:cs="Arial"/>
                <w:sz w:val="20"/>
              </w:rPr>
              <w:t xml:space="preserve">Παρακαλούμε όπως ενεργήσετε για </w:t>
            </w: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4"/>
            </w:tblGrid>
            <w:tr w:rsidR="00A32E1D" w:rsidRPr="00302258" w14:paraId="215B3BBF" w14:textId="77777777" w:rsidTr="005C6006">
              <w:tc>
                <w:tcPr>
                  <w:tcW w:w="8084" w:type="dxa"/>
                </w:tcPr>
                <w:p w14:paraId="6BF7ED65" w14:textId="6E88283E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20"/>
                    </w:rPr>
                  </w:pPr>
                  <w:r w:rsidRPr="00302258">
                    <w:rPr>
                      <w:rFonts w:cs="Arial"/>
                      <w:sz w:val="20"/>
                    </w:rPr>
                    <w:t xml:space="preserve">(α) την </w:t>
                  </w:r>
                  <w:r w:rsidR="007F1C70">
                    <w:rPr>
                      <w:rFonts w:cs="Arial"/>
                      <w:sz w:val="20"/>
                    </w:rPr>
                    <w:t xml:space="preserve">έγκριση της εκπόνησης της </w:t>
                  </w:r>
                  <w:proofErr w:type="spellStart"/>
                  <w:r w:rsidR="007F1C70">
                    <w:rPr>
                      <w:rFonts w:cs="Arial"/>
                      <w:sz w:val="20"/>
                    </w:rPr>
                    <w:t>Διπλωματικ</w:t>
                  </w:r>
                  <w:r w:rsidRPr="00302258">
                    <w:rPr>
                      <w:rFonts w:cs="Arial"/>
                      <w:sz w:val="20"/>
                    </w:rPr>
                    <w:t>κής</w:t>
                  </w:r>
                  <w:proofErr w:type="spellEnd"/>
                  <w:r w:rsidRPr="00302258">
                    <w:rPr>
                      <w:rFonts w:cs="Arial"/>
                      <w:sz w:val="20"/>
                    </w:rPr>
                    <w:t xml:space="preserve"> Εργασίας με θέμα (τίτλος και στόχοι της εργασίας):</w:t>
                  </w:r>
                </w:p>
              </w:tc>
            </w:tr>
            <w:tr w:rsidR="00A32E1D" w:rsidRPr="00302258" w14:paraId="2DFFB0C4" w14:textId="77777777" w:rsidTr="005C6006">
              <w:tc>
                <w:tcPr>
                  <w:tcW w:w="8084" w:type="dxa"/>
                </w:tcPr>
                <w:p w14:paraId="440FD232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A32E1D" w:rsidRPr="00302258" w14:paraId="6E13F91E" w14:textId="77777777" w:rsidTr="005C6006">
              <w:tc>
                <w:tcPr>
                  <w:tcW w:w="8084" w:type="dxa"/>
                </w:tcPr>
                <w:p w14:paraId="452D188F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A32E1D" w:rsidRPr="00302258" w14:paraId="7A9BB447" w14:textId="77777777" w:rsidTr="005C6006">
              <w:tc>
                <w:tcPr>
                  <w:tcW w:w="8084" w:type="dxa"/>
                </w:tcPr>
                <w:p w14:paraId="0F48E591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A32E1D" w:rsidRPr="00302258" w14:paraId="792DF2A9" w14:textId="77777777" w:rsidTr="005C6006">
              <w:tc>
                <w:tcPr>
                  <w:tcW w:w="8084" w:type="dxa"/>
                </w:tcPr>
                <w:p w14:paraId="4260085F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7AEFF777" w14:textId="77777777" w:rsidR="00B25E25" w:rsidRDefault="00B25E25" w:rsidP="00A32E1D">
            <w:pPr>
              <w:pStyle w:val="BodyTextIndent2"/>
              <w:spacing w:line="360" w:lineRule="auto"/>
              <w:ind w:left="0" w:firstLine="0"/>
              <w:jc w:val="both"/>
              <w:rPr>
                <w:rFonts w:cs="Arial"/>
                <w:sz w:val="20"/>
              </w:rPr>
            </w:pPr>
          </w:p>
          <w:p w14:paraId="43F72CBF" w14:textId="7472679B" w:rsidR="00A32E1D" w:rsidRDefault="00A32E1D" w:rsidP="00A32E1D">
            <w:pPr>
              <w:pStyle w:val="BodyTextIndent2"/>
              <w:spacing w:line="360" w:lineRule="auto"/>
              <w:ind w:left="0" w:firstLine="0"/>
              <w:jc w:val="both"/>
              <w:rPr>
                <w:rFonts w:cs="Arial"/>
                <w:sz w:val="20"/>
              </w:rPr>
            </w:pPr>
            <w:r w:rsidRPr="00302258">
              <w:rPr>
                <w:rFonts w:cs="Arial"/>
                <w:sz w:val="20"/>
              </w:rPr>
              <w:t xml:space="preserve">β) τον ορισμό των μελών της τριμελούς Επιτροπής Εξέτασης της </w:t>
            </w:r>
            <w:r w:rsidR="007F1C70">
              <w:rPr>
                <w:rFonts w:cs="Arial"/>
                <w:sz w:val="20"/>
              </w:rPr>
              <w:t>Διπλωματικής</w:t>
            </w:r>
            <w:r w:rsidRPr="00302258">
              <w:rPr>
                <w:rFonts w:cs="Arial"/>
                <w:sz w:val="20"/>
              </w:rPr>
              <w:t xml:space="preserve"> Εργασίας.</w:t>
            </w:r>
          </w:p>
          <w:p w14:paraId="62F57F1F" w14:textId="77777777" w:rsidR="00B25E25" w:rsidRPr="00302258" w:rsidRDefault="00B25E25" w:rsidP="00A32E1D">
            <w:pPr>
              <w:pStyle w:val="BodyTextIndent2"/>
              <w:spacing w:line="360" w:lineRule="auto"/>
              <w:ind w:left="0" w:firstLine="0"/>
              <w:jc w:val="both"/>
              <w:rPr>
                <w:rFonts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8"/>
              <w:gridCol w:w="267"/>
              <w:gridCol w:w="1410"/>
              <w:gridCol w:w="259"/>
              <w:gridCol w:w="295"/>
              <w:gridCol w:w="1515"/>
              <w:gridCol w:w="260"/>
              <w:gridCol w:w="236"/>
              <w:gridCol w:w="1587"/>
              <w:gridCol w:w="247"/>
            </w:tblGrid>
            <w:tr w:rsidR="00A32E1D" w:rsidRPr="00302258" w14:paraId="326A0630" w14:textId="77777777" w:rsidTr="00B25E25"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3A243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CB5D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A59F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Ο/Η Αιτών/ούσα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A1BF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Ο/Η Αιτών/ούσα</w:t>
                  </w:r>
                </w:p>
              </w:tc>
            </w:tr>
            <w:tr w:rsidR="00A32E1D" w:rsidRPr="00302258" w14:paraId="6DFE3C96" w14:textId="77777777" w:rsidTr="00B25E25"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2533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CD20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15ED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DBA5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2BC7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2BD0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9F16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BE46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4E82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AB37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3C61B79C" w14:textId="77777777" w:rsidTr="00B25E25"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3E01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7B6B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55D30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4BF73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5D6B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529A604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2C09E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4D14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27DF6BF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C83D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438A0E05" w14:textId="77777777" w:rsidTr="00B25E25"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DA149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172D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31941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(υπογραφή)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C886A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(υπογραφή)</w:t>
                  </w:r>
                </w:p>
              </w:tc>
            </w:tr>
          </w:tbl>
          <w:p w14:paraId="2248A28C" w14:textId="77777777" w:rsidR="00A32E1D" w:rsidRPr="00302258" w:rsidRDefault="00A32E1D" w:rsidP="00A32E1D">
            <w:pPr>
              <w:pStyle w:val="BodyTextIndent2"/>
              <w:spacing w:line="360" w:lineRule="auto"/>
              <w:ind w:left="0" w:firstLine="0"/>
              <w:jc w:val="both"/>
              <w:rPr>
                <w:rFonts w:cs="Arial"/>
                <w:b/>
                <w:sz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8"/>
              <w:gridCol w:w="2682"/>
              <w:gridCol w:w="2874"/>
            </w:tblGrid>
            <w:tr w:rsidR="00A32E1D" w:rsidRPr="00302258" w14:paraId="5D651547" w14:textId="77777777" w:rsidTr="00D0109C">
              <w:tc>
                <w:tcPr>
                  <w:tcW w:w="2802" w:type="dxa"/>
                </w:tcPr>
                <w:p w14:paraId="57908856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Ο/Η Επιβλέπων/</w:t>
                  </w:r>
                  <w:proofErr w:type="spellStart"/>
                  <w:r w:rsidRPr="00302258">
                    <w:rPr>
                      <w:rFonts w:cs="Arial"/>
                      <w:sz w:val="18"/>
                      <w:szCs w:val="18"/>
                    </w:rPr>
                    <w:t>ουσα</w:t>
                  </w:r>
                  <w:proofErr w:type="spellEnd"/>
                  <w:r w:rsidRPr="00302258">
                    <w:rPr>
                      <w:rFonts w:cs="Arial"/>
                      <w:sz w:val="18"/>
                      <w:szCs w:val="18"/>
                    </w:rPr>
                    <w:t xml:space="preserve"> Καθηγητής/</w:t>
                  </w:r>
                  <w:proofErr w:type="spellStart"/>
                  <w:r w:rsidRPr="00302258">
                    <w:rPr>
                      <w:rFonts w:cs="Arial"/>
                      <w:sz w:val="18"/>
                      <w:szCs w:val="18"/>
                    </w:rPr>
                    <w:t>τρια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5ECB1CEA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31211666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13DDE677" w14:textId="77777777" w:rsidTr="00D0109C">
              <w:tc>
                <w:tcPr>
                  <w:tcW w:w="2802" w:type="dxa"/>
                </w:tcPr>
                <w:p w14:paraId="09EE36EA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12BD54A0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046438A6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68C389C8" w14:textId="77777777" w:rsidTr="00D0109C">
              <w:tc>
                <w:tcPr>
                  <w:tcW w:w="2802" w:type="dxa"/>
                  <w:tcBorders>
                    <w:bottom w:val="dotted" w:sz="4" w:space="0" w:color="auto"/>
                  </w:tcBorders>
                </w:tcPr>
                <w:p w14:paraId="42DF1283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02D5F6AC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6564D81C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32E1D" w:rsidRPr="00302258" w14:paraId="0ED53FD0" w14:textId="77777777" w:rsidTr="00D0109C">
              <w:tc>
                <w:tcPr>
                  <w:tcW w:w="2802" w:type="dxa"/>
                  <w:tcBorders>
                    <w:top w:val="dotted" w:sz="4" w:space="0" w:color="auto"/>
                  </w:tcBorders>
                </w:tcPr>
                <w:p w14:paraId="3089A5CF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02258">
                    <w:rPr>
                      <w:rFonts w:cs="Arial"/>
                      <w:sz w:val="18"/>
                      <w:szCs w:val="18"/>
                    </w:rPr>
                    <w:t>(Ον/</w:t>
                  </w:r>
                  <w:proofErr w:type="spellStart"/>
                  <w:r w:rsidRPr="00302258">
                    <w:rPr>
                      <w:rFonts w:cs="Arial"/>
                      <w:sz w:val="18"/>
                      <w:szCs w:val="18"/>
                    </w:rPr>
                    <w:t>μο</w:t>
                  </w:r>
                  <w:proofErr w:type="spellEnd"/>
                  <w:r w:rsidRPr="00302258">
                    <w:rPr>
                      <w:rFonts w:cs="Arial"/>
                      <w:sz w:val="18"/>
                      <w:szCs w:val="18"/>
                    </w:rPr>
                    <w:t xml:space="preserve"> – Υπογραφή)</w:t>
                  </w:r>
                </w:p>
              </w:tc>
              <w:tc>
                <w:tcPr>
                  <w:tcW w:w="3402" w:type="dxa"/>
                </w:tcPr>
                <w:p w14:paraId="2BAABC1C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0" w:type="dxa"/>
                </w:tcPr>
                <w:p w14:paraId="4FFF43B4" w14:textId="77777777" w:rsidR="00A32E1D" w:rsidRPr="00302258" w:rsidRDefault="00A32E1D" w:rsidP="00A32E1D">
                  <w:pPr>
                    <w:pStyle w:val="BodyTextIndent2"/>
                    <w:spacing w:before="60" w:after="60"/>
                    <w:ind w:left="0" w:firstLine="0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5FDC5DD" w14:textId="77777777" w:rsidR="00A32E1D" w:rsidRDefault="00A32E1D" w:rsidP="00A32E1D">
            <w:pPr>
              <w:pStyle w:val="BodyTextIndent2"/>
              <w:spacing w:line="360" w:lineRule="auto"/>
              <w:ind w:left="0" w:firstLine="0"/>
              <w:jc w:val="both"/>
              <w:rPr>
                <w:rFonts w:cs="Arial"/>
                <w:b/>
                <w:sz w:val="20"/>
              </w:rPr>
            </w:pPr>
          </w:p>
          <w:p w14:paraId="139C64B6" w14:textId="77777777" w:rsidR="00A32E1D" w:rsidRPr="00302258" w:rsidRDefault="00A32E1D" w:rsidP="00A32E1D">
            <w:pPr>
              <w:pStyle w:val="BodyTextIndent2"/>
              <w:spacing w:line="360" w:lineRule="auto"/>
              <w:ind w:left="0" w:firstLine="0"/>
              <w:jc w:val="both"/>
              <w:rPr>
                <w:rFonts w:cs="Arial"/>
                <w:b/>
                <w:sz w:val="20"/>
              </w:rPr>
            </w:pPr>
          </w:p>
          <w:p w14:paraId="66412B65" w14:textId="2DD1B0C5" w:rsidR="00A32E1D" w:rsidRDefault="00862097" w:rsidP="00A32E1D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74527D98" w14:textId="77777777" w:rsidR="000975BC" w:rsidRPr="00276ED5" w:rsidRDefault="000975BC" w:rsidP="00F54A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6C9F4EBA" w14:textId="77777777" w:rsidR="002602AF" w:rsidRPr="004A6C72" w:rsidRDefault="002602AF" w:rsidP="00862097">
      <w:pPr>
        <w:rPr>
          <w:lang w:val="en-US"/>
        </w:rPr>
      </w:pPr>
    </w:p>
    <w:sectPr w:rsidR="002602AF" w:rsidRPr="004A6C72" w:rsidSect="0026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A585" w14:textId="77777777" w:rsidR="00696815" w:rsidRDefault="00696815" w:rsidP="004A6C72">
      <w:r>
        <w:separator/>
      </w:r>
    </w:p>
  </w:endnote>
  <w:endnote w:type="continuationSeparator" w:id="0">
    <w:p w14:paraId="4D897771" w14:textId="77777777" w:rsidR="00696815" w:rsidRDefault="00696815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B996" w14:textId="77777777" w:rsidR="00A32E1D" w:rsidRDefault="00A32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E07C" w14:textId="77777777" w:rsidR="00A32E1D" w:rsidRDefault="00A32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620D" w14:textId="77777777" w:rsidR="00A32E1D" w:rsidRDefault="00A32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38FD4" w14:textId="77777777" w:rsidR="00696815" w:rsidRDefault="00696815" w:rsidP="004A6C72">
      <w:r>
        <w:separator/>
      </w:r>
    </w:p>
  </w:footnote>
  <w:footnote w:type="continuationSeparator" w:id="0">
    <w:p w14:paraId="2A04938A" w14:textId="77777777" w:rsidR="00696815" w:rsidRDefault="00696815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4E6D" w14:textId="77777777" w:rsidR="00A32E1D" w:rsidRDefault="00A32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8364"/>
    </w:tblGrid>
    <w:tr w:rsidR="00A32E1D" w:rsidRPr="00FF6AAF" w14:paraId="2BBC171A" w14:textId="77777777" w:rsidTr="00A32E1D">
      <w:trPr>
        <w:jc w:val="center"/>
      </w:trPr>
      <w:tc>
        <w:tcPr>
          <w:tcW w:w="8364" w:type="dxa"/>
        </w:tcPr>
        <w:p w14:paraId="7AFB7219" w14:textId="77777777" w:rsidR="00A32E1D" w:rsidRPr="00A32E1D" w:rsidRDefault="00A32E1D" w:rsidP="00A32E1D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32E1D">
            <w:rPr>
              <w:rFonts w:ascii="Arial" w:hAnsi="Arial" w:cs="Arial"/>
              <w:b/>
              <w:sz w:val="20"/>
              <w:szCs w:val="20"/>
            </w:rPr>
            <w:t>ΠΡΟΓΡΑΜΜΑ ΜΕΤΑΠΤΥΧΙΑΚΩΝ ΣΠΟΥΔΩΝ</w:t>
          </w:r>
        </w:p>
        <w:p w14:paraId="1B552012" w14:textId="77777777" w:rsidR="00A32E1D" w:rsidRPr="00A32E1D" w:rsidRDefault="00A32E1D" w:rsidP="00A32E1D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 w:rsidRPr="00A32E1D">
            <w:rPr>
              <w:rFonts w:ascii="Arial" w:hAnsi="Arial" w:cs="Arial"/>
              <w:b/>
              <w:i/>
              <w:sz w:val="20"/>
              <w:szCs w:val="20"/>
            </w:rPr>
            <w:t xml:space="preserve">«Προηγμένα Συστήματα και Μέθοδοι στη </w:t>
          </w:r>
          <w:proofErr w:type="spellStart"/>
          <w:r w:rsidRPr="00A32E1D">
            <w:rPr>
              <w:rFonts w:ascii="Arial" w:hAnsi="Arial" w:cs="Arial"/>
              <w:b/>
              <w:i/>
              <w:sz w:val="20"/>
              <w:szCs w:val="20"/>
            </w:rPr>
            <w:t>Βιοϊατρική</w:t>
          </w:r>
          <w:proofErr w:type="spellEnd"/>
          <w:r w:rsidRPr="00A32E1D">
            <w:rPr>
              <w:rFonts w:ascii="Arial" w:hAnsi="Arial" w:cs="Arial"/>
              <w:b/>
              <w:i/>
              <w:sz w:val="20"/>
              <w:szCs w:val="20"/>
            </w:rPr>
            <w:t xml:space="preserve"> Τεχνολογία»</w:t>
          </w:r>
        </w:p>
      </w:tc>
    </w:tr>
    <w:tr w:rsidR="00A32E1D" w:rsidRPr="00451190" w14:paraId="44988916" w14:textId="77777777" w:rsidTr="00A32E1D">
      <w:trPr>
        <w:jc w:val="center"/>
      </w:trPr>
      <w:tc>
        <w:tcPr>
          <w:tcW w:w="8364" w:type="dxa"/>
        </w:tcPr>
        <w:p w14:paraId="69CEFBA3" w14:textId="600A57EB" w:rsidR="00A32E1D" w:rsidRPr="00A32E1D" w:rsidRDefault="00A32E1D" w:rsidP="00A32E1D">
          <w:pPr>
            <w:pStyle w:val="Header"/>
            <w:spacing w:before="120" w:after="120"/>
            <w:jc w:val="right"/>
            <w:rPr>
              <w:rFonts w:cs="Arial"/>
              <w:b/>
              <w:sz w:val="20"/>
              <w:szCs w:val="20"/>
            </w:rPr>
          </w:pPr>
          <w:r w:rsidRPr="00A32E1D">
            <w:rPr>
              <w:rFonts w:cs="Arial"/>
              <w:b/>
              <w:sz w:val="20"/>
              <w:szCs w:val="20"/>
            </w:rPr>
            <w:t xml:space="preserve">Αίτηση Ανάληψης </w:t>
          </w:r>
          <w:r>
            <w:rPr>
              <w:rFonts w:cs="Arial"/>
              <w:b/>
              <w:sz w:val="20"/>
              <w:szCs w:val="20"/>
            </w:rPr>
            <w:t xml:space="preserve">Διπλωματικής </w:t>
          </w:r>
          <w:r w:rsidRPr="00A32E1D">
            <w:rPr>
              <w:rFonts w:cs="Arial"/>
              <w:b/>
              <w:sz w:val="20"/>
              <w:szCs w:val="20"/>
            </w:rPr>
            <w:t xml:space="preserve"> Εργασίας</w:t>
          </w:r>
        </w:p>
      </w:tc>
      <w:bookmarkStart w:id="0" w:name="_GoBack"/>
      <w:bookmarkEnd w:id="0"/>
    </w:tr>
  </w:tbl>
  <w:p w14:paraId="61E8C983" w14:textId="77777777" w:rsidR="004A6C72" w:rsidRDefault="004A6C7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DFAD12" wp14:editId="6ED96604">
          <wp:simplePos x="0" y="0"/>
          <wp:positionH relativeFrom="column">
            <wp:posOffset>-1009650</wp:posOffset>
          </wp:positionH>
          <wp:positionV relativeFrom="paragraph">
            <wp:posOffset>-885825</wp:posOffset>
          </wp:positionV>
          <wp:extent cx="7306945" cy="1548765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945" cy="154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FDFC" w14:textId="77777777" w:rsidR="00A32E1D" w:rsidRDefault="00A3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975BC"/>
    <w:rsid w:val="00171F6C"/>
    <w:rsid w:val="002602AF"/>
    <w:rsid w:val="003C3579"/>
    <w:rsid w:val="004557DD"/>
    <w:rsid w:val="004A1674"/>
    <w:rsid w:val="004A6C72"/>
    <w:rsid w:val="005C6006"/>
    <w:rsid w:val="005E6476"/>
    <w:rsid w:val="00640A27"/>
    <w:rsid w:val="00696815"/>
    <w:rsid w:val="007641EA"/>
    <w:rsid w:val="007F1C70"/>
    <w:rsid w:val="00862097"/>
    <w:rsid w:val="0088747E"/>
    <w:rsid w:val="009F3CA6"/>
    <w:rsid w:val="00A047DB"/>
    <w:rsid w:val="00A32E1D"/>
    <w:rsid w:val="00AF6A9C"/>
    <w:rsid w:val="00B25E25"/>
    <w:rsid w:val="00BD2562"/>
    <w:rsid w:val="00D00198"/>
    <w:rsid w:val="00DC18DE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6BB92B"/>
  <w14:defaultImageDpi w14:val="300"/>
  <w15:docId w15:val="{CBAC0398-EA39-48C7-9577-01660D0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table" w:styleId="TableGrid">
    <w:name w:val="Table Grid"/>
    <w:basedOn w:val="TableNormal"/>
    <w:uiPriority w:val="59"/>
    <w:rsid w:val="000975BC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32E1D"/>
    <w:pPr>
      <w:ind w:left="567" w:hanging="567"/>
    </w:pPr>
    <w:rPr>
      <w:rFonts w:ascii="Arial" w:eastAsia="Times New Roman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32E1D"/>
    <w:rPr>
      <w:rFonts w:ascii="Arial" w:eastAsia="Times New Roman" w:hAnsi="Arial"/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Spiros</cp:lastModifiedBy>
  <cp:revision>8</cp:revision>
  <dcterms:created xsi:type="dcterms:W3CDTF">2018-09-18T04:43:00Z</dcterms:created>
  <dcterms:modified xsi:type="dcterms:W3CDTF">2022-03-24T10:21:00Z</dcterms:modified>
</cp:coreProperties>
</file>