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0975BC" w:rsidRPr="00276ED5" w14:paraId="1BA9379E" w14:textId="77777777" w:rsidTr="00862097"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2B65" w14:textId="2D16489B" w:rsidR="00862097" w:rsidRDefault="00862097" w:rsidP="00F54AD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ΠΡΟΣ:</w:t>
            </w:r>
            <w:r w:rsidR="000975BC">
              <w:rPr>
                <w:b/>
                <w:sz w:val="18"/>
                <w:szCs w:val="18"/>
              </w:rPr>
              <w:t xml:space="preserve">   ΤΗΝ ΓΡΑΜΜΑΤΕΙΑ                                     </w:t>
            </w:r>
          </w:p>
          <w:p w14:paraId="666367BA" w14:textId="4AEC1EDA" w:rsidR="000975BC" w:rsidRPr="00B010DE" w:rsidRDefault="000975BC" w:rsidP="00F54ADA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86209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010DE">
              <w:rPr>
                <w:sz w:val="20"/>
              </w:rPr>
              <w:t>Αρ</w:t>
            </w:r>
            <w:proofErr w:type="spellEnd"/>
            <w:r w:rsidRPr="00B010DE">
              <w:rPr>
                <w:sz w:val="20"/>
              </w:rPr>
              <w:t>. Πρωτοκόλλου:</w:t>
            </w:r>
            <w:r>
              <w:rPr>
                <w:sz w:val="20"/>
              </w:rPr>
              <w:t xml:space="preserve"> .............................</w:t>
            </w:r>
          </w:p>
          <w:p w14:paraId="0E8F2C0E" w14:textId="2D8B9910" w:rsidR="000975BC" w:rsidRPr="000B5D4D" w:rsidRDefault="000975BC" w:rsidP="00F54ADA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</w:t>
            </w:r>
            <w:r w:rsidR="00862097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p w14:paraId="197ED92A" w14:textId="77777777" w:rsidR="000975BC" w:rsidRDefault="000975BC" w:rsidP="00F54ADA">
            <w:pPr>
              <w:spacing w:before="60" w:after="60"/>
              <w:rPr>
                <w:b/>
                <w:sz w:val="18"/>
                <w:szCs w:val="18"/>
              </w:rPr>
            </w:pPr>
          </w:p>
          <w:tbl>
            <w:tblPr>
              <w:tblStyle w:val="aa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0975BC" w14:paraId="25A9772D" w14:textId="77777777" w:rsidTr="00F54ADA">
              <w:tc>
                <w:tcPr>
                  <w:tcW w:w="2263" w:type="dxa"/>
                </w:tcPr>
                <w:p w14:paraId="325DEE56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14:paraId="588D170F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14:paraId="37BA6EAB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14:paraId="06347642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0975BC" w14:paraId="7786E43E" w14:textId="77777777" w:rsidTr="00F54ADA">
              <w:tc>
                <w:tcPr>
                  <w:tcW w:w="2263" w:type="dxa"/>
                </w:tcPr>
                <w:p w14:paraId="714DD1D6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14:paraId="5177EC70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0B65B89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EE237E3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975BC" w14:paraId="5ECD4907" w14:textId="77777777" w:rsidTr="00F54ADA">
              <w:tc>
                <w:tcPr>
                  <w:tcW w:w="2263" w:type="dxa"/>
                </w:tcPr>
                <w:p w14:paraId="0CEF0FBE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14:paraId="4A3BB12F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6F0924A6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CCFE692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975BC" w14:paraId="1DADEEDD" w14:textId="77777777" w:rsidTr="00F54ADA">
              <w:tc>
                <w:tcPr>
                  <w:tcW w:w="2263" w:type="dxa"/>
                </w:tcPr>
                <w:p w14:paraId="04777128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14:paraId="753CB650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52B1067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210447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975BC" w14:paraId="7C2BF471" w14:textId="77777777" w:rsidTr="00F54ADA">
              <w:tc>
                <w:tcPr>
                  <w:tcW w:w="2263" w:type="dxa"/>
                </w:tcPr>
                <w:p w14:paraId="34B14A4F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14:paraId="107C911E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5D7EC44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178FA14E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975BC" w14:paraId="411C4F21" w14:textId="77777777" w:rsidTr="00F54ADA">
              <w:tc>
                <w:tcPr>
                  <w:tcW w:w="2263" w:type="dxa"/>
                </w:tcPr>
                <w:p w14:paraId="3D4D7B5A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14:paraId="6081FF8A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63534C9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7236F32F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975BC" w14:paraId="0A1C220A" w14:textId="77777777" w:rsidTr="00F54ADA">
              <w:tc>
                <w:tcPr>
                  <w:tcW w:w="2263" w:type="dxa"/>
                </w:tcPr>
                <w:p w14:paraId="761484F8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14:paraId="0C3E1216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448905D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ED7065E" w14:textId="77777777" w:rsidR="000975BC" w:rsidRDefault="000975BC" w:rsidP="00F54ADA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4527D98" w14:textId="77777777" w:rsidR="000975BC" w:rsidRPr="00276ED5" w:rsidRDefault="000975BC" w:rsidP="00F54A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975BC" w:rsidRPr="00276ED5" w14:paraId="0D69E30C" w14:textId="77777777" w:rsidTr="00862097"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6491" w14:textId="77777777" w:rsidR="000975BC" w:rsidRPr="00276ED5" w:rsidRDefault="000975BC" w:rsidP="00F54ADA">
            <w:pPr>
              <w:spacing w:before="120"/>
              <w:rPr>
                <w:b/>
                <w:sz w:val="20"/>
              </w:rPr>
            </w:pPr>
          </w:p>
        </w:tc>
      </w:tr>
    </w:tbl>
    <w:p w14:paraId="63F047CA" w14:textId="5796D15B" w:rsidR="00862097" w:rsidRDefault="00862097" w:rsidP="00862097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>
        <w:rPr>
          <w:sz w:val="20"/>
        </w:rPr>
        <w:t xml:space="preserve">αξιολόγηση </w:t>
      </w:r>
      <w:r w:rsidR="00563FDB">
        <w:rPr>
          <w:sz w:val="20"/>
        </w:rPr>
        <w:t>της Διπλωματικής</w:t>
      </w:r>
      <w:bookmarkStart w:id="0" w:name="_GoBack"/>
      <w:bookmarkEnd w:id="0"/>
      <w:r w:rsidRPr="00276ED5">
        <w:rPr>
          <w:sz w:val="20"/>
        </w:rPr>
        <w:t xml:space="preserve"> </w:t>
      </w:r>
      <w:r>
        <w:rPr>
          <w:sz w:val="20"/>
        </w:rPr>
        <w:t xml:space="preserve">μας </w:t>
      </w:r>
      <w:r w:rsidRPr="00276ED5">
        <w:rPr>
          <w:sz w:val="20"/>
        </w:rPr>
        <w:t>εργασίας</w:t>
      </w:r>
      <w:r>
        <w:rPr>
          <w:sz w:val="20"/>
        </w:rPr>
        <w:t xml:space="preserve"> με </w:t>
      </w:r>
      <w:r w:rsidRPr="00151E5F">
        <w:rPr>
          <w:b/>
          <w:sz w:val="20"/>
        </w:rPr>
        <w:t>θέμα</w:t>
      </w:r>
      <w:r>
        <w:rPr>
          <w:sz w:val="20"/>
        </w:rPr>
        <w:t>:</w:t>
      </w:r>
    </w:p>
    <w:p w14:paraId="13FF04E6" w14:textId="77777777" w:rsidR="00862097" w:rsidRDefault="00862097" w:rsidP="00862097">
      <w:pPr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70"/>
      </w:tblGrid>
      <w:tr w:rsidR="00862097" w:rsidRPr="00984FF4" w14:paraId="7358C9B3" w14:textId="77777777" w:rsidTr="00862097">
        <w:tc>
          <w:tcPr>
            <w:tcW w:w="8270" w:type="dxa"/>
            <w:shd w:val="clear" w:color="auto" w:fill="auto"/>
          </w:tcPr>
          <w:p w14:paraId="396BB057" w14:textId="77777777" w:rsidR="00862097" w:rsidRPr="00984FF4" w:rsidRDefault="00862097" w:rsidP="00F54AD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62097" w:rsidRPr="00984FF4" w14:paraId="76F9F598" w14:textId="77777777" w:rsidTr="00862097">
        <w:tc>
          <w:tcPr>
            <w:tcW w:w="8270" w:type="dxa"/>
            <w:shd w:val="clear" w:color="auto" w:fill="auto"/>
          </w:tcPr>
          <w:p w14:paraId="303EDEE6" w14:textId="77777777" w:rsidR="00862097" w:rsidRPr="00984FF4" w:rsidRDefault="00862097" w:rsidP="00F54AD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62097" w:rsidRPr="00984FF4" w14:paraId="027E6EF4" w14:textId="77777777" w:rsidTr="00862097">
        <w:tc>
          <w:tcPr>
            <w:tcW w:w="8270" w:type="dxa"/>
            <w:shd w:val="clear" w:color="auto" w:fill="auto"/>
          </w:tcPr>
          <w:p w14:paraId="6E4FB277" w14:textId="77777777" w:rsidR="00862097" w:rsidRPr="00984FF4" w:rsidRDefault="00862097" w:rsidP="00F54AD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62097" w:rsidRPr="00984FF4" w14:paraId="298C6DF4" w14:textId="77777777" w:rsidTr="00862097">
        <w:tc>
          <w:tcPr>
            <w:tcW w:w="8270" w:type="dxa"/>
            <w:shd w:val="clear" w:color="auto" w:fill="auto"/>
          </w:tcPr>
          <w:p w14:paraId="47733386" w14:textId="77777777" w:rsidR="00862097" w:rsidRPr="00984FF4" w:rsidRDefault="00862097" w:rsidP="00F54ADA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1BCC1CCD" w14:textId="77777777" w:rsidR="00862097" w:rsidRDefault="00862097" w:rsidP="00862097">
      <w:pPr>
        <w:jc w:val="both"/>
        <w:rPr>
          <w:sz w:val="20"/>
        </w:rPr>
      </w:pPr>
    </w:p>
    <w:p w14:paraId="0079B0D2" w14:textId="77777777" w:rsidR="00862097" w:rsidRDefault="00862097" w:rsidP="00862097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5"/>
        <w:gridCol w:w="2142"/>
        <w:gridCol w:w="1896"/>
        <w:gridCol w:w="230"/>
        <w:gridCol w:w="1937"/>
      </w:tblGrid>
      <w:tr w:rsidR="00862097" w:rsidRPr="00984FF4" w14:paraId="4B3FA998" w14:textId="77777777" w:rsidTr="00F54ADA">
        <w:tc>
          <w:tcPr>
            <w:tcW w:w="2456" w:type="dxa"/>
            <w:shd w:val="clear" w:color="auto" w:fill="auto"/>
          </w:tcPr>
          <w:p w14:paraId="5781100A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0D51241E" w14:textId="77777777" w:rsidR="00862097" w:rsidRPr="00984FF4" w:rsidRDefault="00862097" w:rsidP="00F5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14:paraId="7CE35D60" w14:textId="77777777" w:rsidR="00862097" w:rsidRPr="00984FF4" w:rsidRDefault="00862097" w:rsidP="00F5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14:paraId="39821AD8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4F4CAAC2" w14:textId="77777777" w:rsidR="00862097" w:rsidRPr="00984FF4" w:rsidRDefault="00862097" w:rsidP="00F5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862097" w:rsidRPr="00984FF4" w14:paraId="58E53B19" w14:textId="77777777" w:rsidTr="00F54ADA">
        <w:tc>
          <w:tcPr>
            <w:tcW w:w="2456" w:type="dxa"/>
            <w:shd w:val="clear" w:color="auto" w:fill="auto"/>
          </w:tcPr>
          <w:p w14:paraId="645A133E" w14:textId="77777777" w:rsidR="00862097" w:rsidRDefault="00862097" w:rsidP="00F54ADA">
            <w:pPr>
              <w:jc w:val="both"/>
              <w:rPr>
                <w:sz w:val="20"/>
              </w:rPr>
            </w:pPr>
          </w:p>
          <w:p w14:paraId="6EA1285B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37962E69" w14:textId="77777777" w:rsidR="00862097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177F35A8" w14:textId="77777777" w:rsidR="00862097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63A3AC3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2ECFE52" w14:textId="77777777" w:rsidR="00862097" w:rsidRDefault="00862097" w:rsidP="00F54ADA">
            <w:pPr>
              <w:jc w:val="center"/>
              <w:rPr>
                <w:sz w:val="20"/>
              </w:rPr>
            </w:pPr>
          </w:p>
        </w:tc>
      </w:tr>
      <w:tr w:rsidR="00862097" w:rsidRPr="00984FF4" w14:paraId="3FD3E94C" w14:textId="77777777" w:rsidTr="00F54ADA">
        <w:tc>
          <w:tcPr>
            <w:tcW w:w="2456" w:type="dxa"/>
            <w:shd w:val="clear" w:color="auto" w:fill="auto"/>
          </w:tcPr>
          <w:p w14:paraId="6D190779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7440922F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6C34FE32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08BE5F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27C263F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</w:tr>
      <w:tr w:rsidR="00862097" w:rsidRPr="00984FF4" w14:paraId="6439DA87" w14:textId="77777777" w:rsidTr="00F54ADA">
        <w:tc>
          <w:tcPr>
            <w:tcW w:w="2456" w:type="dxa"/>
            <w:shd w:val="clear" w:color="auto" w:fill="auto"/>
          </w:tcPr>
          <w:p w14:paraId="3FA9DB1B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7247741F" w14:textId="77777777" w:rsidR="00862097" w:rsidRPr="007D328C" w:rsidRDefault="00862097" w:rsidP="00F54ADA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14:paraId="3A3EB6E2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2FACC0E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14:paraId="3A72E14B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</w:tr>
      <w:tr w:rsidR="00862097" w:rsidRPr="00984FF4" w14:paraId="28447EE5" w14:textId="77777777" w:rsidTr="00F54ADA">
        <w:tc>
          <w:tcPr>
            <w:tcW w:w="2456" w:type="dxa"/>
            <w:shd w:val="clear" w:color="auto" w:fill="auto"/>
          </w:tcPr>
          <w:p w14:paraId="1A81568B" w14:textId="77777777" w:rsidR="00862097" w:rsidRDefault="00862097" w:rsidP="00F54ADA">
            <w:pPr>
              <w:jc w:val="both"/>
              <w:rPr>
                <w:sz w:val="20"/>
              </w:rPr>
            </w:pPr>
          </w:p>
          <w:p w14:paraId="6EE1E2BE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AC48177" w14:textId="77777777" w:rsidR="00862097" w:rsidRPr="00984FF4" w:rsidRDefault="00862097" w:rsidP="00F54ADA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14:paraId="0FA7A88C" w14:textId="77777777" w:rsidR="00862097" w:rsidRPr="00984FF4" w:rsidRDefault="00862097" w:rsidP="00F54ADA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14:paraId="2DF9AF25" w14:textId="77777777" w:rsidR="00862097" w:rsidRPr="00984FF4" w:rsidRDefault="00862097" w:rsidP="00F54ADA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14:paraId="5EC0DF54" w14:textId="77777777" w:rsidR="00862097" w:rsidRPr="00984FF4" w:rsidRDefault="00862097" w:rsidP="00F54ADA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862097" w:rsidRPr="00984FF4" w14:paraId="79CFD3EA" w14:textId="77777777" w:rsidTr="00F54ADA">
        <w:tc>
          <w:tcPr>
            <w:tcW w:w="2456" w:type="dxa"/>
            <w:shd w:val="clear" w:color="auto" w:fill="auto"/>
          </w:tcPr>
          <w:p w14:paraId="66C4E7D0" w14:textId="77777777" w:rsidR="00862097" w:rsidRPr="00984FF4" w:rsidRDefault="00862097" w:rsidP="00F54ADA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14:paraId="2AFE017D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6D8BD39A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2841A7D1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</w:tr>
      <w:tr w:rsidR="00862097" w:rsidRPr="00984FF4" w14:paraId="1CEF9C69" w14:textId="77777777" w:rsidTr="00F54ADA">
        <w:tc>
          <w:tcPr>
            <w:tcW w:w="2456" w:type="dxa"/>
            <w:shd w:val="clear" w:color="auto" w:fill="auto"/>
          </w:tcPr>
          <w:p w14:paraId="3501B3CA" w14:textId="77777777" w:rsidR="00862097" w:rsidRDefault="00862097" w:rsidP="00F54ADA">
            <w:pPr>
              <w:jc w:val="both"/>
              <w:rPr>
                <w:sz w:val="20"/>
              </w:rPr>
            </w:pPr>
          </w:p>
          <w:p w14:paraId="1D5B28EC" w14:textId="77777777" w:rsidR="00862097" w:rsidRDefault="00862097" w:rsidP="00F54ADA">
            <w:pPr>
              <w:jc w:val="both"/>
              <w:rPr>
                <w:sz w:val="20"/>
              </w:rPr>
            </w:pPr>
          </w:p>
          <w:p w14:paraId="4D3DA5B9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510B88B1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4287CA03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6E5DBB84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</w:tr>
      <w:tr w:rsidR="00862097" w:rsidRPr="00984FF4" w14:paraId="6DA0462C" w14:textId="77777777" w:rsidTr="00F54ADA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2F501986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2EEFF80E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470C0AC6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34063807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</w:tr>
      <w:tr w:rsidR="00862097" w:rsidRPr="00984FF4" w14:paraId="414B3C26" w14:textId="77777777" w:rsidTr="00F54ADA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38B0F9D3" w14:textId="77777777" w:rsidR="00862097" w:rsidRPr="00984FF4" w:rsidRDefault="00862097" w:rsidP="00F54ADA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  <w:shd w:val="clear" w:color="auto" w:fill="auto"/>
          </w:tcPr>
          <w:p w14:paraId="786CE698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04D75859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5464FD03" w14:textId="77777777" w:rsidR="00862097" w:rsidRPr="00984FF4" w:rsidRDefault="00862097" w:rsidP="00F54ADA">
            <w:pPr>
              <w:jc w:val="both"/>
              <w:rPr>
                <w:sz w:val="20"/>
              </w:rPr>
            </w:pPr>
          </w:p>
        </w:tc>
      </w:tr>
    </w:tbl>
    <w:p w14:paraId="6C9F4EBA" w14:textId="77777777" w:rsidR="002602AF" w:rsidRPr="004A6C72" w:rsidRDefault="002602AF" w:rsidP="00862097">
      <w:pPr>
        <w:rPr>
          <w:lang w:val="en-US"/>
        </w:rPr>
      </w:pPr>
    </w:p>
    <w:sectPr w:rsidR="002602AF" w:rsidRPr="004A6C72" w:rsidSect="00260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FDFBB" w14:textId="77777777" w:rsidR="002D5A89" w:rsidRDefault="002D5A89" w:rsidP="004A6C72">
      <w:r>
        <w:separator/>
      </w:r>
    </w:p>
  </w:endnote>
  <w:endnote w:type="continuationSeparator" w:id="0">
    <w:p w14:paraId="2E297DA0" w14:textId="77777777" w:rsidR="002D5A89" w:rsidRDefault="002D5A89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C737" w14:textId="77777777" w:rsidR="004D4BCB" w:rsidRDefault="004D4B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EC72" w14:textId="77777777" w:rsidR="004D4BCB" w:rsidRDefault="004D4B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7C50" w14:textId="77777777" w:rsidR="004D4BCB" w:rsidRDefault="004D4B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B15C0" w14:textId="77777777" w:rsidR="002D5A89" w:rsidRDefault="002D5A89" w:rsidP="004A6C72">
      <w:r>
        <w:separator/>
      </w:r>
    </w:p>
  </w:footnote>
  <w:footnote w:type="continuationSeparator" w:id="0">
    <w:p w14:paraId="3DDC3E50" w14:textId="77777777" w:rsidR="002D5A89" w:rsidRDefault="002D5A89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8D3B" w14:textId="77777777" w:rsidR="004D4BCB" w:rsidRDefault="004D4B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6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8364"/>
    </w:tblGrid>
    <w:tr w:rsidR="004D4BCB" w:rsidRPr="00A32E1D" w14:paraId="628EBD2E" w14:textId="77777777" w:rsidTr="006A1D27">
      <w:trPr>
        <w:jc w:val="center"/>
      </w:trPr>
      <w:tc>
        <w:tcPr>
          <w:tcW w:w="8364" w:type="dxa"/>
        </w:tcPr>
        <w:p w14:paraId="36733DA5" w14:textId="77777777" w:rsidR="004D4BCB" w:rsidRPr="00A32E1D" w:rsidRDefault="004D4BCB" w:rsidP="004D4BCB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32E1D">
            <w:rPr>
              <w:rFonts w:ascii="Arial" w:hAnsi="Arial" w:cs="Arial"/>
              <w:b/>
              <w:sz w:val="20"/>
              <w:szCs w:val="20"/>
            </w:rPr>
            <w:t>ΠΡΟΓΡΑΜΜΑ ΜΕΤΑΠΤΥΧΙΑΚΩΝ ΣΠΟΥΔΩΝ</w:t>
          </w:r>
        </w:p>
        <w:p w14:paraId="7E10B8CE" w14:textId="77777777" w:rsidR="004D4BCB" w:rsidRPr="00A32E1D" w:rsidRDefault="004D4BCB" w:rsidP="004D4BCB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 w:rsidRPr="00A32E1D">
            <w:rPr>
              <w:rFonts w:ascii="Arial" w:hAnsi="Arial" w:cs="Arial"/>
              <w:b/>
              <w:i/>
              <w:sz w:val="20"/>
              <w:szCs w:val="20"/>
            </w:rPr>
            <w:t xml:space="preserve">«Προηγμένα Συστήματα και Μέθοδοι στη </w:t>
          </w:r>
          <w:proofErr w:type="spellStart"/>
          <w:r w:rsidRPr="00A32E1D">
            <w:rPr>
              <w:rFonts w:ascii="Arial" w:hAnsi="Arial" w:cs="Arial"/>
              <w:b/>
              <w:i/>
              <w:sz w:val="20"/>
              <w:szCs w:val="20"/>
            </w:rPr>
            <w:t>Βιοϊατρική</w:t>
          </w:r>
          <w:proofErr w:type="spellEnd"/>
          <w:r w:rsidRPr="00A32E1D">
            <w:rPr>
              <w:rFonts w:ascii="Arial" w:hAnsi="Arial" w:cs="Arial"/>
              <w:b/>
              <w:i/>
              <w:sz w:val="20"/>
              <w:szCs w:val="20"/>
            </w:rPr>
            <w:t xml:space="preserve"> Τεχνολογία»</w:t>
          </w:r>
        </w:p>
      </w:tc>
    </w:tr>
    <w:tr w:rsidR="004D4BCB" w:rsidRPr="00A32E1D" w14:paraId="2A0B70A2" w14:textId="77777777" w:rsidTr="006A1D27">
      <w:trPr>
        <w:jc w:val="center"/>
      </w:trPr>
      <w:tc>
        <w:tcPr>
          <w:tcW w:w="8364" w:type="dxa"/>
        </w:tcPr>
        <w:p w14:paraId="18FC81C7" w14:textId="6EE60234" w:rsidR="004D4BCB" w:rsidRPr="00A32E1D" w:rsidRDefault="001510C1" w:rsidP="001510C1">
          <w:pPr>
            <w:pStyle w:val="a7"/>
            <w:spacing w:before="120" w:after="120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Αίτηση Εξέτασης</w:t>
          </w:r>
          <w:r w:rsidR="004D4BCB" w:rsidRPr="00A32E1D">
            <w:rPr>
              <w:rFonts w:cs="Arial"/>
              <w:b/>
              <w:sz w:val="20"/>
              <w:szCs w:val="20"/>
            </w:rPr>
            <w:t xml:space="preserve"> </w:t>
          </w:r>
          <w:r w:rsidR="004D4BCB">
            <w:rPr>
              <w:rFonts w:cs="Arial"/>
              <w:b/>
              <w:sz w:val="20"/>
              <w:szCs w:val="20"/>
            </w:rPr>
            <w:t xml:space="preserve">Διπλωματικής </w:t>
          </w:r>
          <w:r w:rsidR="004D4BCB" w:rsidRPr="00A32E1D">
            <w:rPr>
              <w:rFonts w:cs="Arial"/>
              <w:b/>
              <w:sz w:val="20"/>
              <w:szCs w:val="20"/>
            </w:rPr>
            <w:t xml:space="preserve"> Εργασίας</w:t>
          </w:r>
        </w:p>
      </w:tc>
    </w:tr>
  </w:tbl>
  <w:p w14:paraId="61E8C983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12FE6634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602220" cy="1571625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84275" w14:textId="77777777" w:rsidR="004D4BCB" w:rsidRDefault="004D4B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975BC"/>
    <w:rsid w:val="001510C1"/>
    <w:rsid w:val="00217AF1"/>
    <w:rsid w:val="002602AF"/>
    <w:rsid w:val="002D5A89"/>
    <w:rsid w:val="003548FD"/>
    <w:rsid w:val="003C3579"/>
    <w:rsid w:val="003E33CD"/>
    <w:rsid w:val="004530E9"/>
    <w:rsid w:val="004557DD"/>
    <w:rsid w:val="004A1674"/>
    <w:rsid w:val="004A6C72"/>
    <w:rsid w:val="004D4BCB"/>
    <w:rsid w:val="00563FDB"/>
    <w:rsid w:val="007641EA"/>
    <w:rsid w:val="00862097"/>
    <w:rsid w:val="0088747E"/>
    <w:rsid w:val="009F3CA6"/>
    <w:rsid w:val="00A047DB"/>
    <w:rsid w:val="00AF6A9C"/>
    <w:rsid w:val="00CD7C83"/>
    <w:rsid w:val="00DC18DE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  <w15:docId w15:val="{CBAC0398-EA39-48C7-9577-01660D0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table" w:styleId="aa">
    <w:name w:val="Table Grid"/>
    <w:basedOn w:val="a1"/>
    <w:uiPriority w:val="59"/>
    <w:rsid w:val="000975BC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user</cp:lastModifiedBy>
  <cp:revision>6</cp:revision>
  <dcterms:created xsi:type="dcterms:W3CDTF">2018-09-18T04:50:00Z</dcterms:created>
  <dcterms:modified xsi:type="dcterms:W3CDTF">2018-09-18T05:16:00Z</dcterms:modified>
</cp:coreProperties>
</file>